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30" w:rsidRPr="00596D3B" w:rsidRDefault="00AB1E30" w:rsidP="00AB1E30">
      <w:pPr>
        <w:pStyle w:val="Style14"/>
        <w:widowControl/>
        <w:spacing w:before="10" w:line="240" w:lineRule="auto"/>
        <w:ind w:left="749"/>
        <w:rPr>
          <w:rStyle w:val="FontStyle3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D3B">
        <w:rPr>
          <w:rStyle w:val="FontStyle33"/>
          <w:rFonts w:ascii="Times New Roman" w:hAnsi="Times New Roman" w:cs="Times New Roman"/>
          <w:sz w:val="28"/>
          <w:szCs w:val="28"/>
        </w:rPr>
        <w:t>М</w:t>
      </w:r>
      <w:r w:rsidR="009E279A" w:rsidRPr="00596D3B">
        <w:rPr>
          <w:rStyle w:val="FontStyle33"/>
          <w:rFonts w:ascii="Times New Roman" w:hAnsi="Times New Roman" w:cs="Times New Roman"/>
          <w:sz w:val="28"/>
          <w:szCs w:val="28"/>
        </w:rPr>
        <w:t xml:space="preserve">ИНИМАЛЬНЫЕ ПОРОГИ И АППЕЛЯЦИИ О НЕСОГЛАСИИ С ВЫСТАВЛЕННЫМИ БАЛЛАМИ </w:t>
      </w:r>
    </w:p>
    <w:p w:rsidR="00AB1E30" w:rsidRPr="00596D3B" w:rsidRDefault="00AB1E30" w:rsidP="00AB1E30">
      <w:pPr>
        <w:pStyle w:val="Style6"/>
        <w:widowControl/>
        <w:spacing w:before="48"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Для получения аттестата установлено минимальное коли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чество баллов ЕГЭ по:</w:t>
      </w:r>
    </w:p>
    <w:p w:rsidR="00AB1E30" w:rsidRPr="00596D3B" w:rsidRDefault="00AB1E30" w:rsidP="00AB1E30">
      <w:pPr>
        <w:pStyle w:val="Style12"/>
        <w:widowControl/>
        <w:numPr>
          <w:ilvl w:val="0"/>
          <w:numId w:val="2"/>
        </w:numPr>
        <w:tabs>
          <w:tab w:val="left" w:pos="653"/>
        </w:tabs>
        <w:spacing w:line="240" w:lineRule="auto"/>
        <w:ind w:left="350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русскому языку - 24 балла (по 100-балльной шкале);</w:t>
      </w:r>
    </w:p>
    <w:p w:rsidR="00AB1E30" w:rsidRPr="00596D3B" w:rsidRDefault="00AB1E30" w:rsidP="00AB1E30">
      <w:pPr>
        <w:pStyle w:val="Style12"/>
        <w:widowControl/>
        <w:numPr>
          <w:ilvl w:val="0"/>
          <w:numId w:val="3"/>
        </w:numPr>
        <w:tabs>
          <w:tab w:val="left" w:pos="653"/>
        </w:tabs>
        <w:spacing w:line="240" w:lineRule="auto"/>
        <w:ind w:left="653" w:hanging="302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математике базового уровня - 3 балла (по 5-балльной шкале);</w:t>
      </w:r>
    </w:p>
    <w:p w:rsidR="00AB1E30" w:rsidRPr="00596D3B" w:rsidRDefault="00AB1E30" w:rsidP="00AB1E30">
      <w:pPr>
        <w:pStyle w:val="Style12"/>
        <w:widowControl/>
        <w:numPr>
          <w:ilvl w:val="0"/>
          <w:numId w:val="3"/>
        </w:numPr>
        <w:tabs>
          <w:tab w:val="left" w:pos="653"/>
        </w:tabs>
        <w:spacing w:line="240" w:lineRule="auto"/>
        <w:ind w:left="653" w:hanging="302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математике профильного уровня - 27 баллов (по 100-балльной шкале).</w:t>
      </w:r>
    </w:p>
    <w:p w:rsidR="00AB1E30" w:rsidRPr="00596D3B" w:rsidRDefault="00AB1E30" w:rsidP="00AB1E30">
      <w:pPr>
        <w:pStyle w:val="Style6"/>
        <w:widowControl/>
        <w:spacing w:line="240" w:lineRule="auto"/>
        <w:ind w:firstLine="326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Для поступления в вузы в 2016 году установлены следую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щие минимальные баллы ЕГЭ: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701"/>
      </w:tblGrid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10"/>
              <w:widowControl/>
              <w:ind w:left="941"/>
              <w:rPr>
                <w:rStyle w:val="FontStyle22"/>
                <w:sz w:val="28"/>
                <w:szCs w:val="28"/>
              </w:rPr>
            </w:pPr>
            <w:r w:rsidRPr="00596D3B">
              <w:rPr>
                <w:rStyle w:val="FontStyle22"/>
                <w:sz w:val="28"/>
                <w:szCs w:val="28"/>
              </w:rPr>
              <w:t>Предметы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10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596D3B">
              <w:rPr>
                <w:rStyle w:val="FontStyle22"/>
                <w:sz w:val="28"/>
                <w:szCs w:val="28"/>
              </w:rPr>
              <w:t>Баллы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36</w:t>
            </w:r>
          </w:p>
        </w:tc>
      </w:tr>
    </w:tbl>
    <w:p w:rsidR="00AB1E30" w:rsidRPr="00596D3B" w:rsidRDefault="00AB1E30" w:rsidP="00AB1E30">
      <w:pPr>
        <w:pStyle w:val="Style8"/>
        <w:framePr w:w="4547" w:h="3451" w:hRule="exact" w:hSpace="38" w:wrap="auto" w:vAnchor="text" w:hAnchor="page" w:x="6533" w:y="156"/>
        <w:widowControl/>
        <w:jc w:val="center"/>
        <w:rPr>
          <w:rStyle w:val="FontStyle23"/>
          <w:sz w:val="28"/>
          <w:szCs w:val="28"/>
        </w:rPr>
      </w:pPr>
      <w:r w:rsidRPr="00596D3B">
        <w:rPr>
          <w:rStyle w:val="FontStyle23"/>
          <w:sz w:val="28"/>
          <w:szCs w:val="28"/>
        </w:rPr>
        <w:t>Важно!</w:t>
      </w:r>
    </w:p>
    <w:p w:rsidR="00AB1E30" w:rsidRPr="00596D3B" w:rsidRDefault="00AB1E30" w:rsidP="00AB1E30">
      <w:pPr>
        <w:pStyle w:val="Style7"/>
        <w:framePr w:w="4547" w:h="3451" w:hRule="exact" w:hSpace="38" w:wrap="auto" w:vAnchor="text" w:hAnchor="page" w:x="6533" w:y="156"/>
        <w:widowControl/>
        <w:spacing w:before="53" w:line="240" w:lineRule="auto"/>
        <w:jc w:val="both"/>
        <w:rPr>
          <w:rStyle w:val="FontStyle23"/>
          <w:sz w:val="28"/>
          <w:szCs w:val="28"/>
        </w:rPr>
      </w:pPr>
      <w:r w:rsidRPr="00596D3B">
        <w:rPr>
          <w:rStyle w:val="FontStyle23"/>
          <w:sz w:val="28"/>
          <w:szCs w:val="28"/>
        </w:rPr>
        <w:t xml:space="preserve">Вузы имеют право устанавливать свои минимальные баллы </w:t>
      </w:r>
      <w:r w:rsidRPr="00596D3B">
        <w:rPr>
          <w:rStyle w:val="FontStyle23"/>
          <w:sz w:val="28"/>
          <w:szCs w:val="28"/>
        </w:rPr>
        <w:br/>
        <w:t>(с которыми будут принимать абитуриентов) выше этого уровня!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701"/>
      </w:tblGrid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27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36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36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40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36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32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37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22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32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42</w:t>
            </w:r>
          </w:p>
        </w:tc>
      </w:tr>
    </w:tbl>
    <w:p w:rsidR="00AB1E30" w:rsidRPr="00596D3B" w:rsidRDefault="00AB1E30" w:rsidP="00AB1E30">
      <w:pPr>
        <w:pStyle w:val="Style6"/>
        <w:widowControl/>
        <w:spacing w:before="67"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Если выпускник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AB1E30" w:rsidRPr="00596D3B" w:rsidRDefault="00AB1E30" w:rsidP="00AB1E30">
      <w:pPr>
        <w:pStyle w:val="Style6"/>
        <w:widowControl/>
        <w:spacing w:line="240" w:lineRule="auto"/>
        <w:ind w:firstLine="346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Школьники, получившие повторно неудовлетворительный результат по одному из этих предметов в дополнитель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 и по русскому языку, и по математике, он сможет пересдать ЕГЭ не ранее 1 сентября текущего года.</w:t>
      </w:r>
    </w:p>
    <w:p w:rsidR="00AB1E30" w:rsidRPr="00596D3B" w:rsidRDefault="00AB1E30" w:rsidP="00AB1E30">
      <w:pPr>
        <w:pStyle w:val="Style6"/>
        <w:widowControl/>
        <w:spacing w:line="240" w:lineRule="auto"/>
        <w:ind w:left="355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Предметы по выбору в текущем году не пересдаются.</w:t>
      </w: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Апелляция о несогласии с результатами ЕГЭ подаётся в течение 2 рабочих дней после официального объявления результатов экзамена. Конфликтная комиссия рассматривает апелляцию не более 4 рабочих дней с момента её подачи.</w:t>
      </w: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sectPr w:rsidR="00AB1E30" w:rsidRPr="00596D3B" w:rsidSect="00596D3B">
      <w:pgSz w:w="11906" w:h="16838"/>
      <w:pgMar w:top="851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0686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0"/>
    <w:rsid w:val="00001576"/>
    <w:rsid w:val="00002A55"/>
    <w:rsid w:val="00006343"/>
    <w:rsid w:val="000154FE"/>
    <w:rsid w:val="00020FEB"/>
    <w:rsid w:val="000273D3"/>
    <w:rsid w:val="00031D78"/>
    <w:rsid w:val="00032039"/>
    <w:rsid w:val="000321BF"/>
    <w:rsid w:val="00032566"/>
    <w:rsid w:val="00032863"/>
    <w:rsid w:val="000334FE"/>
    <w:rsid w:val="00035444"/>
    <w:rsid w:val="000356B3"/>
    <w:rsid w:val="000376D4"/>
    <w:rsid w:val="00037E39"/>
    <w:rsid w:val="00037FC1"/>
    <w:rsid w:val="00040020"/>
    <w:rsid w:val="000415C1"/>
    <w:rsid w:val="00045EA9"/>
    <w:rsid w:val="000472D3"/>
    <w:rsid w:val="0005108C"/>
    <w:rsid w:val="00052C27"/>
    <w:rsid w:val="0005385E"/>
    <w:rsid w:val="00054F03"/>
    <w:rsid w:val="00060620"/>
    <w:rsid w:val="00060EAD"/>
    <w:rsid w:val="00062E44"/>
    <w:rsid w:val="00067639"/>
    <w:rsid w:val="00067B09"/>
    <w:rsid w:val="00067E9D"/>
    <w:rsid w:val="00072567"/>
    <w:rsid w:val="00073EB6"/>
    <w:rsid w:val="0007744F"/>
    <w:rsid w:val="00082F96"/>
    <w:rsid w:val="000833EB"/>
    <w:rsid w:val="0008340B"/>
    <w:rsid w:val="000908ED"/>
    <w:rsid w:val="00092251"/>
    <w:rsid w:val="00093F79"/>
    <w:rsid w:val="00097D25"/>
    <w:rsid w:val="000A0112"/>
    <w:rsid w:val="000A09ED"/>
    <w:rsid w:val="000A2DDD"/>
    <w:rsid w:val="000A40E8"/>
    <w:rsid w:val="000A6779"/>
    <w:rsid w:val="000A6BE1"/>
    <w:rsid w:val="000A6D8E"/>
    <w:rsid w:val="000A6F51"/>
    <w:rsid w:val="000A7062"/>
    <w:rsid w:val="000B13F1"/>
    <w:rsid w:val="000B2CD6"/>
    <w:rsid w:val="000B4DC8"/>
    <w:rsid w:val="000B5F23"/>
    <w:rsid w:val="000B6DF2"/>
    <w:rsid w:val="000C04A3"/>
    <w:rsid w:val="000C25FA"/>
    <w:rsid w:val="000C4C65"/>
    <w:rsid w:val="000C77A7"/>
    <w:rsid w:val="000D0286"/>
    <w:rsid w:val="000D29E9"/>
    <w:rsid w:val="000D4C91"/>
    <w:rsid w:val="000D6C60"/>
    <w:rsid w:val="000D7342"/>
    <w:rsid w:val="000E197B"/>
    <w:rsid w:val="000E30A1"/>
    <w:rsid w:val="000E47B8"/>
    <w:rsid w:val="000E4D4A"/>
    <w:rsid w:val="000E677E"/>
    <w:rsid w:val="000E6A39"/>
    <w:rsid w:val="000F216B"/>
    <w:rsid w:val="000F2F60"/>
    <w:rsid w:val="000F38C3"/>
    <w:rsid w:val="000F4D5D"/>
    <w:rsid w:val="00101519"/>
    <w:rsid w:val="0010286C"/>
    <w:rsid w:val="00105E70"/>
    <w:rsid w:val="00106176"/>
    <w:rsid w:val="00107A24"/>
    <w:rsid w:val="001133F2"/>
    <w:rsid w:val="00114080"/>
    <w:rsid w:val="001203FC"/>
    <w:rsid w:val="001226EC"/>
    <w:rsid w:val="00124753"/>
    <w:rsid w:val="00126B0A"/>
    <w:rsid w:val="00133283"/>
    <w:rsid w:val="001336E3"/>
    <w:rsid w:val="00135801"/>
    <w:rsid w:val="00137DB2"/>
    <w:rsid w:val="00141F6D"/>
    <w:rsid w:val="001428D1"/>
    <w:rsid w:val="00147B6D"/>
    <w:rsid w:val="00152068"/>
    <w:rsid w:val="00152194"/>
    <w:rsid w:val="0015516D"/>
    <w:rsid w:val="0015731E"/>
    <w:rsid w:val="0015791E"/>
    <w:rsid w:val="00157CC0"/>
    <w:rsid w:val="001628EE"/>
    <w:rsid w:val="0016665F"/>
    <w:rsid w:val="00166970"/>
    <w:rsid w:val="00167764"/>
    <w:rsid w:val="001721AC"/>
    <w:rsid w:val="00172322"/>
    <w:rsid w:val="001723DD"/>
    <w:rsid w:val="001834EF"/>
    <w:rsid w:val="00183998"/>
    <w:rsid w:val="00184D29"/>
    <w:rsid w:val="001851E1"/>
    <w:rsid w:val="00185C04"/>
    <w:rsid w:val="001927CF"/>
    <w:rsid w:val="001947C4"/>
    <w:rsid w:val="00195032"/>
    <w:rsid w:val="001A0685"/>
    <w:rsid w:val="001A302E"/>
    <w:rsid w:val="001A34E9"/>
    <w:rsid w:val="001A48B3"/>
    <w:rsid w:val="001A5A3F"/>
    <w:rsid w:val="001A5D70"/>
    <w:rsid w:val="001A65CC"/>
    <w:rsid w:val="001A6622"/>
    <w:rsid w:val="001B3FA7"/>
    <w:rsid w:val="001B4CC2"/>
    <w:rsid w:val="001C0ABA"/>
    <w:rsid w:val="001C3BD9"/>
    <w:rsid w:val="001C46B4"/>
    <w:rsid w:val="001C4C33"/>
    <w:rsid w:val="001C59F1"/>
    <w:rsid w:val="001C5D73"/>
    <w:rsid w:val="001D2949"/>
    <w:rsid w:val="001D4453"/>
    <w:rsid w:val="001D4EC1"/>
    <w:rsid w:val="001D5B1F"/>
    <w:rsid w:val="001D5F50"/>
    <w:rsid w:val="001F4248"/>
    <w:rsid w:val="001F438C"/>
    <w:rsid w:val="00200A25"/>
    <w:rsid w:val="00203B48"/>
    <w:rsid w:val="002044E2"/>
    <w:rsid w:val="00204924"/>
    <w:rsid w:val="00207517"/>
    <w:rsid w:val="002168C9"/>
    <w:rsid w:val="00222CD3"/>
    <w:rsid w:val="00222E94"/>
    <w:rsid w:val="002231D7"/>
    <w:rsid w:val="002248E8"/>
    <w:rsid w:val="00226D99"/>
    <w:rsid w:val="00232F4B"/>
    <w:rsid w:val="00235657"/>
    <w:rsid w:val="00236150"/>
    <w:rsid w:val="0024679B"/>
    <w:rsid w:val="002473B6"/>
    <w:rsid w:val="002501C5"/>
    <w:rsid w:val="0025327E"/>
    <w:rsid w:val="00253624"/>
    <w:rsid w:val="0026019B"/>
    <w:rsid w:val="002654F7"/>
    <w:rsid w:val="002661E9"/>
    <w:rsid w:val="00267686"/>
    <w:rsid w:val="00267FBA"/>
    <w:rsid w:val="00280ECB"/>
    <w:rsid w:val="0028117C"/>
    <w:rsid w:val="002823FD"/>
    <w:rsid w:val="002828A1"/>
    <w:rsid w:val="00286813"/>
    <w:rsid w:val="00294038"/>
    <w:rsid w:val="00295A46"/>
    <w:rsid w:val="00295EFC"/>
    <w:rsid w:val="002A2370"/>
    <w:rsid w:val="002A534C"/>
    <w:rsid w:val="002B0E57"/>
    <w:rsid w:val="002B27F6"/>
    <w:rsid w:val="002C298D"/>
    <w:rsid w:val="002C31CE"/>
    <w:rsid w:val="002C548A"/>
    <w:rsid w:val="002C6203"/>
    <w:rsid w:val="002C71CC"/>
    <w:rsid w:val="002C7BEF"/>
    <w:rsid w:val="002D0FDD"/>
    <w:rsid w:val="002D2F48"/>
    <w:rsid w:val="002D3138"/>
    <w:rsid w:val="002D3C79"/>
    <w:rsid w:val="002D3E42"/>
    <w:rsid w:val="002D4672"/>
    <w:rsid w:val="002D5EDC"/>
    <w:rsid w:val="002D622F"/>
    <w:rsid w:val="002D7441"/>
    <w:rsid w:val="002D7BFA"/>
    <w:rsid w:val="002E4DDF"/>
    <w:rsid w:val="002E5F8F"/>
    <w:rsid w:val="002E7259"/>
    <w:rsid w:val="002F17D0"/>
    <w:rsid w:val="002F38C9"/>
    <w:rsid w:val="00300124"/>
    <w:rsid w:val="00302C2D"/>
    <w:rsid w:val="00307339"/>
    <w:rsid w:val="00307697"/>
    <w:rsid w:val="003101EE"/>
    <w:rsid w:val="00311407"/>
    <w:rsid w:val="003130E1"/>
    <w:rsid w:val="00320649"/>
    <w:rsid w:val="00322813"/>
    <w:rsid w:val="003311B0"/>
    <w:rsid w:val="003373F5"/>
    <w:rsid w:val="0034078E"/>
    <w:rsid w:val="00340CD3"/>
    <w:rsid w:val="003417A4"/>
    <w:rsid w:val="00350083"/>
    <w:rsid w:val="00350514"/>
    <w:rsid w:val="00352C5D"/>
    <w:rsid w:val="003532F7"/>
    <w:rsid w:val="00357770"/>
    <w:rsid w:val="00371174"/>
    <w:rsid w:val="00373E96"/>
    <w:rsid w:val="003772B4"/>
    <w:rsid w:val="00383486"/>
    <w:rsid w:val="00386565"/>
    <w:rsid w:val="00386BCD"/>
    <w:rsid w:val="00393313"/>
    <w:rsid w:val="0039381D"/>
    <w:rsid w:val="0039411B"/>
    <w:rsid w:val="003942C5"/>
    <w:rsid w:val="00396E3E"/>
    <w:rsid w:val="003A23E0"/>
    <w:rsid w:val="003A28C0"/>
    <w:rsid w:val="003A478C"/>
    <w:rsid w:val="003A47A0"/>
    <w:rsid w:val="003A54D5"/>
    <w:rsid w:val="003A70BD"/>
    <w:rsid w:val="003A720C"/>
    <w:rsid w:val="003A7654"/>
    <w:rsid w:val="003B0F44"/>
    <w:rsid w:val="003B3D71"/>
    <w:rsid w:val="003C39CF"/>
    <w:rsid w:val="003C7937"/>
    <w:rsid w:val="003D355B"/>
    <w:rsid w:val="003D43F0"/>
    <w:rsid w:val="003D6A3F"/>
    <w:rsid w:val="003D78FA"/>
    <w:rsid w:val="003E0BDE"/>
    <w:rsid w:val="003E283B"/>
    <w:rsid w:val="003E3C9B"/>
    <w:rsid w:val="003E57FF"/>
    <w:rsid w:val="003E761B"/>
    <w:rsid w:val="003F035B"/>
    <w:rsid w:val="003F206A"/>
    <w:rsid w:val="003F3F82"/>
    <w:rsid w:val="003F41A6"/>
    <w:rsid w:val="003F758D"/>
    <w:rsid w:val="003F76DA"/>
    <w:rsid w:val="003F7BB0"/>
    <w:rsid w:val="00401FA2"/>
    <w:rsid w:val="0040234F"/>
    <w:rsid w:val="00402721"/>
    <w:rsid w:val="00403610"/>
    <w:rsid w:val="00404E16"/>
    <w:rsid w:val="0041315C"/>
    <w:rsid w:val="00416B7E"/>
    <w:rsid w:val="00421CED"/>
    <w:rsid w:val="004236F7"/>
    <w:rsid w:val="00424095"/>
    <w:rsid w:val="004267B5"/>
    <w:rsid w:val="00434038"/>
    <w:rsid w:val="00434550"/>
    <w:rsid w:val="0044149C"/>
    <w:rsid w:val="00442E61"/>
    <w:rsid w:val="0044369F"/>
    <w:rsid w:val="0044426F"/>
    <w:rsid w:val="00446622"/>
    <w:rsid w:val="00447176"/>
    <w:rsid w:val="00447D91"/>
    <w:rsid w:val="00453697"/>
    <w:rsid w:val="00453C20"/>
    <w:rsid w:val="00454E17"/>
    <w:rsid w:val="00456041"/>
    <w:rsid w:val="00456E94"/>
    <w:rsid w:val="00457957"/>
    <w:rsid w:val="0046016F"/>
    <w:rsid w:val="00474999"/>
    <w:rsid w:val="0047740F"/>
    <w:rsid w:val="004803F9"/>
    <w:rsid w:val="004818BD"/>
    <w:rsid w:val="00482FF9"/>
    <w:rsid w:val="00483E8A"/>
    <w:rsid w:val="00485289"/>
    <w:rsid w:val="004917B9"/>
    <w:rsid w:val="004A31E3"/>
    <w:rsid w:val="004A4393"/>
    <w:rsid w:val="004A4841"/>
    <w:rsid w:val="004A5EF2"/>
    <w:rsid w:val="004B05B5"/>
    <w:rsid w:val="004B2DFE"/>
    <w:rsid w:val="004B658B"/>
    <w:rsid w:val="004B690E"/>
    <w:rsid w:val="004C1B6D"/>
    <w:rsid w:val="004C2087"/>
    <w:rsid w:val="004C4295"/>
    <w:rsid w:val="004C67D3"/>
    <w:rsid w:val="004C6A64"/>
    <w:rsid w:val="004C76FA"/>
    <w:rsid w:val="004D1B4C"/>
    <w:rsid w:val="004D333D"/>
    <w:rsid w:val="004D3B15"/>
    <w:rsid w:val="004D57FF"/>
    <w:rsid w:val="004E0DFD"/>
    <w:rsid w:val="004F0366"/>
    <w:rsid w:val="004F34C1"/>
    <w:rsid w:val="004F50C0"/>
    <w:rsid w:val="00500B12"/>
    <w:rsid w:val="00500B3F"/>
    <w:rsid w:val="00501163"/>
    <w:rsid w:val="00501DBB"/>
    <w:rsid w:val="00504D19"/>
    <w:rsid w:val="00505D07"/>
    <w:rsid w:val="00506AF1"/>
    <w:rsid w:val="00506CCB"/>
    <w:rsid w:val="00507F2F"/>
    <w:rsid w:val="00517BD8"/>
    <w:rsid w:val="00527160"/>
    <w:rsid w:val="00532030"/>
    <w:rsid w:val="00534523"/>
    <w:rsid w:val="00534BEF"/>
    <w:rsid w:val="00534FFB"/>
    <w:rsid w:val="0054384F"/>
    <w:rsid w:val="0054590E"/>
    <w:rsid w:val="00546BA4"/>
    <w:rsid w:val="005471CE"/>
    <w:rsid w:val="0055355B"/>
    <w:rsid w:val="00561FA0"/>
    <w:rsid w:val="00564AC2"/>
    <w:rsid w:val="00564BD2"/>
    <w:rsid w:val="005722A4"/>
    <w:rsid w:val="0057542A"/>
    <w:rsid w:val="00580FF6"/>
    <w:rsid w:val="00581313"/>
    <w:rsid w:val="00582DD9"/>
    <w:rsid w:val="0058480B"/>
    <w:rsid w:val="00587404"/>
    <w:rsid w:val="005902F2"/>
    <w:rsid w:val="0059122E"/>
    <w:rsid w:val="00591561"/>
    <w:rsid w:val="00592E39"/>
    <w:rsid w:val="00593E80"/>
    <w:rsid w:val="0059695A"/>
    <w:rsid w:val="00596D3B"/>
    <w:rsid w:val="005A283C"/>
    <w:rsid w:val="005A3936"/>
    <w:rsid w:val="005A5667"/>
    <w:rsid w:val="005A6737"/>
    <w:rsid w:val="005A77B5"/>
    <w:rsid w:val="005B3E2A"/>
    <w:rsid w:val="005C0785"/>
    <w:rsid w:val="005C08B4"/>
    <w:rsid w:val="005C09B1"/>
    <w:rsid w:val="005C2647"/>
    <w:rsid w:val="005C5E86"/>
    <w:rsid w:val="005D59F6"/>
    <w:rsid w:val="005E03A1"/>
    <w:rsid w:val="005E4814"/>
    <w:rsid w:val="005F00C4"/>
    <w:rsid w:val="005F502F"/>
    <w:rsid w:val="005F57AD"/>
    <w:rsid w:val="005F58D1"/>
    <w:rsid w:val="00600E2F"/>
    <w:rsid w:val="00601B5D"/>
    <w:rsid w:val="006045AC"/>
    <w:rsid w:val="00604DA1"/>
    <w:rsid w:val="00605B86"/>
    <w:rsid w:val="00607285"/>
    <w:rsid w:val="0060732A"/>
    <w:rsid w:val="00607EF4"/>
    <w:rsid w:val="006162F4"/>
    <w:rsid w:val="006166F2"/>
    <w:rsid w:val="00621DB2"/>
    <w:rsid w:val="00624EA3"/>
    <w:rsid w:val="00630701"/>
    <w:rsid w:val="00631451"/>
    <w:rsid w:val="00632B1F"/>
    <w:rsid w:val="00641D4E"/>
    <w:rsid w:val="00641DD5"/>
    <w:rsid w:val="0064278C"/>
    <w:rsid w:val="0064418E"/>
    <w:rsid w:val="00645380"/>
    <w:rsid w:val="006511A5"/>
    <w:rsid w:val="00654159"/>
    <w:rsid w:val="00656CB1"/>
    <w:rsid w:val="00656D17"/>
    <w:rsid w:val="006572C7"/>
    <w:rsid w:val="00657F68"/>
    <w:rsid w:val="0066129D"/>
    <w:rsid w:val="00664660"/>
    <w:rsid w:val="00664B23"/>
    <w:rsid w:val="00666FAA"/>
    <w:rsid w:val="006673E3"/>
    <w:rsid w:val="00670D3C"/>
    <w:rsid w:val="00676931"/>
    <w:rsid w:val="0068063C"/>
    <w:rsid w:val="006829F4"/>
    <w:rsid w:val="00683B23"/>
    <w:rsid w:val="006858D0"/>
    <w:rsid w:val="00690E0B"/>
    <w:rsid w:val="0069244C"/>
    <w:rsid w:val="00692A36"/>
    <w:rsid w:val="00692EA5"/>
    <w:rsid w:val="006A1027"/>
    <w:rsid w:val="006A3517"/>
    <w:rsid w:val="006A52D7"/>
    <w:rsid w:val="006A56CA"/>
    <w:rsid w:val="006A6037"/>
    <w:rsid w:val="006B0139"/>
    <w:rsid w:val="006B0F4E"/>
    <w:rsid w:val="006B14E8"/>
    <w:rsid w:val="006B3306"/>
    <w:rsid w:val="006B497B"/>
    <w:rsid w:val="006B6ECA"/>
    <w:rsid w:val="006B7918"/>
    <w:rsid w:val="006C0373"/>
    <w:rsid w:val="006C3BFB"/>
    <w:rsid w:val="006C6ADE"/>
    <w:rsid w:val="006D2152"/>
    <w:rsid w:val="006D2355"/>
    <w:rsid w:val="006D2882"/>
    <w:rsid w:val="006D312B"/>
    <w:rsid w:val="006D38D9"/>
    <w:rsid w:val="006D61FA"/>
    <w:rsid w:val="006E3C3B"/>
    <w:rsid w:val="006E43AC"/>
    <w:rsid w:val="006E4F90"/>
    <w:rsid w:val="006E515E"/>
    <w:rsid w:val="006F05A3"/>
    <w:rsid w:val="006F3A4E"/>
    <w:rsid w:val="00701704"/>
    <w:rsid w:val="00701BD4"/>
    <w:rsid w:val="007023E4"/>
    <w:rsid w:val="00703E24"/>
    <w:rsid w:val="00704CEF"/>
    <w:rsid w:val="00705C96"/>
    <w:rsid w:val="00706DE4"/>
    <w:rsid w:val="00707844"/>
    <w:rsid w:val="00707FBD"/>
    <w:rsid w:val="00712A1A"/>
    <w:rsid w:val="0071333A"/>
    <w:rsid w:val="007137BA"/>
    <w:rsid w:val="00714212"/>
    <w:rsid w:val="00721442"/>
    <w:rsid w:val="007214EC"/>
    <w:rsid w:val="00721C0E"/>
    <w:rsid w:val="0072242E"/>
    <w:rsid w:val="00724A8D"/>
    <w:rsid w:val="00732B8C"/>
    <w:rsid w:val="0073440B"/>
    <w:rsid w:val="0073540D"/>
    <w:rsid w:val="00742342"/>
    <w:rsid w:val="00743490"/>
    <w:rsid w:val="007452B7"/>
    <w:rsid w:val="00746BF7"/>
    <w:rsid w:val="00747094"/>
    <w:rsid w:val="007470B7"/>
    <w:rsid w:val="00752207"/>
    <w:rsid w:val="00763BE1"/>
    <w:rsid w:val="00764376"/>
    <w:rsid w:val="0076634C"/>
    <w:rsid w:val="00766A36"/>
    <w:rsid w:val="00770D0C"/>
    <w:rsid w:val="00774B1D"/>
    <w:rsid w:val="00775B19"/>
    <w:rsid w:val="007762F5"/>
    <w:rsid w:val="0077758E"/>
    <w:rsid w:val="00784BAE"/>
    <w:rsid w:val="0078528F"/>
    <w:rsid w:val="00791106"/>
    <w:rsid w:val="007917E6"/>
    <w:rsid w:val="00791BCC"/>
    <w:rsid w:val="00792A87"/>
    <w:rsid w:val="007A589E"/>
    <w:rsid w:val="007B30DE"/>
    <w:rsid w:val="007B3924"/>
    <w:rsid w:val="007B5542"/>
    <w:rsid w:val="007C123E"/>
    <w:rsid w:val="007D07C7"/>
    <w:rsid w:val="007D1006"/>
    <w:rsid w:val="007D65FA"/>
    <w:rsid w:val="007D7050"/>
    <w:rsid w:val="007E0CE7"/>
    <w:rsid w:val="007E1919"/>
    <w:rsid w:val="007E1E0C"/>
    <w:rsid w:val="007E1E27"/>
    <w:rsid w:val="007F03F2"/>
    <w:rsid w:val="007F10DA"/>
    <w:rsid w:val="007F1E68"/>
    <w:rsid w:val="007F2FDE"/>
    <w:rsid w:val="007F4693"/>
    <w:rsid w:val="007F54A4"/>
    <w:rsid w:val="007F61F4"/>
    <w:rsid w:val="00802021"/>
    <w:rsid w:val="00803804"/>
    <w:rsid w:val="00805F90"/>
    <w:rsid w:val="00810948"/>
    <w:rsid w:val="0081174F"/>
    <w:rsid w:val="008124F3"/>
    <w:rsid w:val="00815FF5"/>
    <w:rsid w:val="00817938"/>
    <w:rsid w:val="008211E5"/>
    <w:rsid w:val="008212F5"/>
    <w:rsid w:val="00825C7A"/>
    <w:rsid w:val="00830DD6"/>
    <w:rsid w:val="00835D38"/>
    <w:rsid w:val="00837344"/>
    <w:rsid w:val="008405B6"/>
    <w:rsid w:val="00841C89"/>
    <w:rsid w:val="00851CF2"/>
    <w:rsid w:val="008532CA"/>
    <w:rsid w:val="008563DD"/>
    <w:rsid w:val="00861E0F"/>
    <w:rsid w:val="008646DF"/>
    <w:rsid w:val="00866FCE"/>
    <w:rsid w:val="00867AEC"/>
    <w:rsid w:val="0087251D"/>
    <w:rsid w:val="00872593"/>
    <w:rsid w:val="00872A32"/>
    <w:rsid w:val="00873D6B"/>
    <w:rsid w:val="00874F1B"/>
    <w:rsid w:val="008771AA"/>
    <w:rsid w:val="008776ED"/>
    <w:rsid w:val="00880259"/>
    <w:rsid w:val="0088231D"/>
    <w:rsid w:val="00882CA6"/>
    <w:rsid w:val="0088757F"/>
    <w:rsid w:val="00891398"/>
    <w:rsid w:val="00891ACE"/>
    <w:rsid w:val="0089308B"/>
    <w:rsid w:val="00896362"/>
    <w:rsid w:val="008A0ACC"/>
    <w:rsid w:val="008A193A"/>
    <w:rsid w:val="008B04C6"/>
    <w:rsid w:val="008B6EBD"/>
    <w:rsid w:val="008B7DA6"/>
    <w:rsid w:val="008C274B"/>
    <w:rsid w:val="008C5EE3"/>
    <w:rsid w:val="008C743D"/>
    <w:rsid w:val="008C7CA9"/>
    <w:rsid w:val="008D0DBF"/>
    <w:rsid w:val="008D30D0"/>
    <w:rsid w:val="008D7B5C"/>
    <w:rsid w:val="008D7F66"/>
    <w:rsid w:val="008E2B1A"/>
    <w:rsid w:val="008E3F5B"/>
    <w:rsid w:val="008E42E3"/>
    <w:rsid w:val="008F4CA6"/>
    <w:rsid w:val="008F4F62"/>
    <w:rsid w:val="008F5056"/>
    <w:rsid w:val="008F742E"/>
    <w:rsid w:val="009044D5"/>
    <w:rsid w:val="00906B4A"/>
    <w:rsid w:val="00907FE5"/>
    <w:rsid w:val="00910893"/>
    <w:rsid w:val="00910FF5"/>
    <w:rsid w:val="009115EA"/>
    <w:rsid w:val="00912E98"/>
    <w:rsid w:val="00914224"/>
    <w:rsid w:val="00920BE3"/>
    <w:rsid w:val="00924A53"/>
    <w:rsid w:val="00925FDD"/>
    <w:rsid w:val="00930B0A"/>
    <w:rsid w:val="009313D7"/>
    <w:rsid w:val="00931B45"/>
    <w:rsid w:val="00931D03"/>
    <w:rsid w:val="009327AB"/>
    <w:rsid w:val="0093494E"/>
    <w:rsid w:val="009410F0"/>
    <w:rsid w:val="00946067"/>
    <w:rsid w:val="00947F02"/>
    <w:rsid w:val="009568EA"/>
    <w:rsid w:val="00964864"/>
    <w:rsid w:val="00967592"/>
    <w:rsid w:val="00974532"/>
    <w:rsid w:val="00976A5D"/>
    <w:rsid w:val="00976E53"/>
    <w:rsid w:val="00981464"/>
    <w:rsid w:val="00986A87"/>
    <w:rsid w:val="00986E92"/>
    <w:rsid w:val="009909CD"/>
    <w:rsid w:val="009959C3"/>
    <w:rsid w:val="00995D07"/>
    <w:rsid w:val="00996F48"/>
    <w:rsid w:val="009A5A64"/>
    <w:rsid w:val="009B004B"/>
    <w:rsid w:val="009B1EB6"/>
    <w:rsid w:val="009B70D3"/>
    <w:rsid w:val="009B737C"/>
    <w:rsid w:val="009C067B"/>
    <w:rsid w:val="009C1C8B"/>
    <w:rsid w:val="009C4846"/>
    <w:rsid w:val="009C4F60"/>
    <w:rsid w:val="009D3B7D"/>
    <w:rsid w:val="009D61E6"/>
    <w:rsid w:val="009E0445"/>
    <w:rsid w:val="009E279A"/>
    <w:rsid w:val="009E5BAF"/>
    <w:rsid w:val="009E60D5"/>
    <w:rsid w:val="009E7526"/>
    <w:rsid w:val="009E7DA4"/>
    <w:rsid w:val="009F1AF4"/>
    <w:rsid w:val="009F1DD7"/>
    <w:rsid w:val="009F1EBB"/>
    <w:rsid w:val="009F3E49"/>
    <w:rsid w:val="009F44EC"/>
    <w:rsid w:val="00A000C8"/>
    <w:rsid w:val="00A01BBB"/>
    <w:rsid w:val="00A04139"/>
    <w:rsid w:val="00A057E1"/>
    <w:rsid w:val="00A10503"/>
    <w:rsid w:val="00A10BB9"/>
    <w:rsid w:val="00A12362"/>
    <w:rsid w:val="00A12DD4"/>
    <w:rsid w:val="00A149C8"/>
    <w:rsid w:val="00A2271D"/>
    <w:rsid w:val="00A23C06"/>
    <w:rsid w:val="00A431F9"/>
    <w:rsid w:val="00A47E00"/>
    <w:rsid w:val="00A5029F"/>
    <w:rsid w:val="00A51401"/>
    <w:rsid w:val="00A52F01"/>
    <w:rsid w:val="00A557F6"/>
    <w:rsid w:val="00A60CE3"/>
    <w:rsid w:val="00A61A3C"/>
    <w:rsid w:val="00A62C92"/>
    <w:rsid w:val="00A64DF1"/>
    <w:rsid w:val="00A65F1F"/>
    <w:rsid w:val="00A67A99"/>
    <w:rsid w:val="00A7057B"/>
    <w:rsid w:val="00A70BBC"/>
    <w:rsid w:val="00A7513E"/>
    <w:rsid w:val="00A757CC"/>
    <w:rsid w:val="00A75E5B"/>
    <w:rsid w:val="00A8433E"/>
    <w:rsid w:val="00A85078"/>
    <w:rsid w:val="00A85917"/>
    <w:rsid w:val="00A939E9"/>
    <w:rsid w:val="00A970A2"/>
    <w:rsid w:val="00AA2489"/>
    <w:rsid w:val="00AB1E30"/>
    <w:rsid w:val="00AB4AF5"/>
    <w:rsid w:val="00AC24BF"/>
    <w:rsid w:val="00AC2B53"/>
    <w:rsid w:val="00AC2EF2"/>
    <w:rsid w:val="00AC50E8"/>
    <w:rsid w:val="00AC5265"/>
    <w:rsid w:val="00AC5AD4"/>
    <w:rsid w:val="00AC73C8"/>
    <w:rsid w:val="00AD146B"/>
    <w:rsid w:val="00AD1EBF"/>
    <w:rsid w:val="00AD4E5A"/>
    <w:rsid w:val="00AE0EC5"/>
    <w:rsid w:val="00AE1021"/>
    <w:rsid w:val="00AE11A2"/>
    <w:rsid w:val="00AE60F9"/>
    <w:rsid w:val="00AF0552"/>
    <w:rsid w:val="00AF224C"/>
    <w:rsid w:val="00AF4AB1"/>
    <w:rsid w:val="00AF514C"/>
    <w:rsid w:val="00AF563B"/>
    <w:rsid w:val="00AF6102"/>
    <w:rsid w:val="00AF6670"/>
    <w:rsid w:val="00AF6947"/>
    <w:rsid w:val="00AF6A38"/>
    <w:rsid w:val="00AF798F"/>
    <w:rsid w:val="00B01698"/>
    <w:rsid w:val="00B11CF5"/>
    <w:rsid w:val="00B125A1"/>
    <w:rsid w:val="00B15798"/>
    <w:rsid w:val="00B20835"/>
    <w:rsid w:val="00B23576"/>
    <w:rsid w:val="00B23B87"/>
    <w:rsid w:val="00B24057"/>
    <w:rsid w:val="00B24970"/>
    <w:rsid w:val="00B25FAD"/>
    <w:rsid w:val="00B26CE7"/>
    <w:rsid w:val="00B27D6E"/>
    <w:rsid w:val="00B36993"/>
    <w:rsid w:val="00B4054A"/>
    <w:rsid w:val="00B44B43"/>
    <w:rsid w:val="00B4725B"/>
    <w:rsid w:val="00B47B5E"/>
    <w:rsid w:val="00B47C1F"/>
    <w:rsid w:val="00B5375A"/>
    <w:rsid w:val="00B6146D"/>
    <w:rsid w:val="00B631DF"/>
    <w:rsid w:val="00B633E7"/>
    <w:rsid w:val="00B65453"/>
    <w:rsid w:val="00B65E39"/>
    <w:rsid w:val="00B70CF7"/>
    <w:rsid w:val="00B71391"/>
    <w:rsid w:val="00B7284E"/>
    <w:rsid w:val="00B7585E"/>
    <w:rsid w:val="00B76815"/>
    <w:rsid w:val="00B770D4"/>
    <w:rsid w:val="00B841B7"/>
    <w:rsid w:val="00B842D1"/>
    <w:rsid w:val="00B867F9"/>
    <w:rsid w:val="00B914DB"/>
    <w:rsid w:val="00B93735"/>
    <w:rsid w:val="00B946C3"/>
    <w:rsid w:val="00B95B96"/>
    <w:rsid w:val="00B971A2"/>
    <w:rsid w:val="00B97C68"/>
    <w:rsid w:val="00B97FE1"/>
    <w:rsid w:val="00BA1ECF"/>
    <w:rsid w:val="00BA6575"/>
    <w:rsid w:val="00BB45D0"/>
    <w:rsid w:val="00BB664A"/>
    <w:rsid w:val="00BC33C0"/>
    <w:rsid w:val="00BC6BEF"/>
    <w:rsid w:val="00BC7B1A"/>
    <w:rsid w:val="00BD00DF"/>
    <w:rsid w:val="00BD18CD"/>
    <w:rsid w:val="00BD73B7"/>
    <w:rsid w:val="00BE1577"/>
    <w:rsid w:val="00BF0F64"/>
    <w:rsid w:val="00BF19AC"/>
    <w:rsid w:val="00BF4721"/>
    <w:rsid w:val="00BF5181"/>
    <w:rsid w:val="00BF7D7B"/>
    <w:rsid w:val="00C05A62"/>
    <w:rsid w:val="00C06978"/>
    <w:rsid w:val="00C06C70"/>
    <w:rsid w:val="00C07B9C"/>
    <w:rsid w:val="00C14084"/>
    <w:rsid w:val="00C14185"/>
    <w:rsid w:val="00C143DE"/>
    <w:rsid w:val="00C15C5A"/>
    <w:rsid w:val="00C177FF"/>
    <w:rsid w:val="00C205F3"/>
    <w:rsid w:val="00C20EE1"/>
    <w:rsid w:val="00C21C9D"/>
    <w:rsid w:val="00C26607"/>
    <w:rsid w:val="00C27E76"/>
    <w:rsid w:val="00C300CA"/>
    <w:rsid w:val="00C30838"/>
    <w:rsid w:val="00C36C76"/>
    <w:rsid w:val="00C3764B"/>
    <w:rsid w:val="00C4045C"/>
    <w:rsid w:val="00C4488B"/>
    <w:rsid w:val="00C465C9"/>
    <w:rsid w:val="00C47749"/>
    <w:rsid w:val="00C4774F"/>
    <w:rsid w:val="00C5195A"/>
    <w:rsid w:val="00C52378"/>
    <w:rsid w:val="00C53D1A"/>
    <w:rsid w:val="00C550C6"/>
    <w:rsid w:val="00C570F3"/>
    <w:rsid w:val="00C70521"/>
    <w:rsid w:val="00C72CAB"/>
    <w:rsid w:val="00C768AD"/>
    <w:rsid w:val="00C76AEC"/>
    <w:rsid w:val="00C80418"/>
    <w:rsid w:val="00C80FE9"/>
    <w:rsid w:val="00C81283"/>
    <w:rsid w:val="00C831F7"/>
    <w:rsid w:val="00C845A6"/>
    <w:rsid w:val="00C86EA2"/>
    <w:rsid w:val="00C921E1"/>
    <w:rsid w:val="00C92A19"/>
    <w:rsid w:val="00C93AAF"/>
    <w:rsid w:val="00C97211"/>
    <w:rsid w:val="00CA2027"/>
    <w:rsid w:val="00CA30DE"/>
    <w:rsid w:val="00CA4559"/>
    <w:rsid w:val="00CB22D2"/>
    <w:rsid w:val="00CB333C"/>
    <w:rsid w:val="00CB36F1"/>
    <w:rsid w:val="00CB58E9"/>
    <w:rsid w:val="00CB6E92"/>
    <w:rsid w:val="00CC1FC8"/>
    <w:rsid w:val="00CC46BE"/>
    <w:rsid w:val="00CC6663"/>
    <w:rsid w:val="00CC7226"/>
    <w:rsid w:val="00CC7971"/>
    <w:rsid w:val="00CD52F4"/>
    <w:rsid w:val="00CD7ABA"/>
    <w:rsid w:val="00CE0F3F"/>
    <w:rsid w:val="00CE1DA2"/>
    <w:rsid w:val="00CE262C"/>
    <w:rsid w:val="00CE492D"/>
    <w:rsid w:val="00CE6231"/>
    <w:rsid w:val="00CF2DE8"/>
    <w:rsid w:val="00CF3AD4"/>
    <w:rsid w:val="00CF4175"/>
    <w:rsid w:val="00CF4A43"/>
    <w:rsid w:val="00CF4E11"/>
    <w:rsid w:val="00CF5A81"/>
    <w:rsid w:val="00CF60A2"/>
    <w:rsid w:val="00CF6164"/>
    <w:rsid w:val="00D0026B"/>
    <w:rsid w:val="00D045B9"/>
    <w:rsid w:val="00D05116"/>
    <w:rsid w:val="00D0649D"/>
    <w:rsid w:val="00D06823"/>
    <w:rsid w:val="00D10674"/>
    <w:rsid w:val="00D1067B"/>
    <w:rsid w:val="00D10AE0"/>
    <w:rsid w:val="00D119F9"/>
    <w:rsid w:val="00D12DE2"/>
    <w:rsid w:val="00D176FB"/>
    <w:rsid w:val="00D2169F"/>
    <w:rsid w:val="00D21DEB"/>
    <w:rsid w:val="00D22EA8"/>
    <w:rsid w:val="00D24111"/>
    <w:rsid w:val="00D244D8"/>
    <w:rsid w:val="00D2464B"/>
    <w:rsid w:val="00D31008"/>
    <w:rsid w:val="00D33431"/>
    <w:rsid w:val="00D348BD"/>
    <w:rsid w:val="00D34DF1"/>
    <w:rsid w:val="00D356D6"/>
    <w:rsid w:val="00D41BCC"/>
    <w:rsid w:val="00D4282E"/>
    <w:rsid w:val="00D4591D"/>
    <w:rsid w:val="00D47412"/>
    <w:rsid w:val="00D5289C"/>
    <w:rsid w:val="00D551E2"/>
    <w:rsid w:val="00D55EFB"/>
    <w:rsid w:val="00D56F01"/>
    <w:rsid w:val="00D634F0"/>
    <w:rsid w:val="00D638A5"/>
    <w:rsid w:val="00D73B5B"/>
    <w:rsid w:val="00D742F3"/>
    <w:rsid w:val="00D77E3C"/>
    <w:rsid w:val="00D80248"/>
    <w:rsid w:val="00D804F6"/>
    <w:rsid w:val="00D82B58"/>
    <w:rsid w:val="00D8310E"/>
    <w:rsid w:val="00D83733"/>
    <w:rsid w:val="00D84894"/>
    <w:rsid w:val="00D855EF"/>
    <w:rsid w:val="00D90D33"/>
    <w:rsid w:val="00D91B3D"/>
    <w:rsid w:val="00D92E86"/>
    <w:rsid w:val="00D92F97"/>
    <w:rsid w:val="00D93244"/>
    <w:rsid w:val="00D94AE5"/>
    <w:rsid w:val="00D94BAA"/>
    <w:rsid w:val="00D97A1C"/>
    <w:rsid w:val="00D97A49"/>
    <w:rsid w:val="00DA008B"/>
    <w:rsid w:val="00DA1631"/>
    <w:rsid w:val="00DA2057"/>
    <w:rsid w:val="00DA266E"/>
    <w:rsid w:val="00DA26F2"/>
    <w:rsid w:val="00DA536E"/>
    <w:rsid w:val="00DA5FE3"/>
    <w:rsid w:val="00DA7956"/>
    <w:rsid w:val="00DB0496"/>
    <w:rsid w:val="00DB149E"/>
    <w:rsid w:val="00DB15A0"/>
    <w:rsid w:val="00DB1C83"/>
    <w:rsid w:val="00DB47AE"/>
    <w:rsid w:val="00DB59C2"/>
    <w:rsid w:val="00DB62D0"/>
    <w:rsid w:val="00DB759E"/>
    <w:rsid w:val="00DC1F3B"/>
    <w:rsid w:val="00DC3966"/>
    <w:rsid w:val="00DC3C9F"/>
    <w:rsid w:val="00DC6C3D"/>
    <w:rsid w:val="00DD35D5"/>
    <w:rsid w:val="00DD3FF0"/>
    <w:rsid w:val="00DD4887"/>
    <w:rsid w:val="00DD5550"/>
    <w:rsid w:val="00DD6BCA"/>
    <w:rsid w:val="00DE4DB6"/>
    <w:rsid w:val="00DF1F16"/>
    <w:rsid w:val="00DF4985"/>
    <w:rsid w:val="00E0195C"/>
    <w:rsid w:val="00E01A3F"/>
    <w:rsid w:val="00E04882"/>
    <w:rsid w:val="00E048F6"/>
    <w:rsid w:val="00E103F3"/>
    <w:rsid w:val="00E14139"/>
    <w:rsid w:val="00E206F4"/>
    <w:rsid w:val="00E23F0E"/>
    <w:rsid w:val="00E24EAE"/>
    <w:rsid w:val="00E32865"/>
    <w:rsid w:val="00E330F9"/>
    <w:rsid w:val="00E35367"/>
    <w:rsid w:val="00E45052"/>
    <w:rsid w:val="00E479A3"/>
    <w:rsid w:val="00E50C9E"/>
    <w:rsid w:val="00E52E33"/>
    <w:rsid w:val="00E531EB"/>
    <w:rsid w:val="00E53973"/>
    <w:rsid w:val="00E53F0B"/>
    <w:rsid w:val="00E5545E"/>
    <w:rsid w:val="00E55F3B"/>
    <w:rsid w:val="00E636E4"/>
    <w:rsid w:val="00E66137"/>
    <w:rsid w:val="00E67471"/>
    <w:rsid w:val="00E72972"/>
    <w:rsid w:val="00E73D79"/>
    <w:rsid w:val="00E75641"/>
    <w:rsid w:val="00E81EAB"/>
    <w:rsid w:val="00E81F15"/>
    <w:rsid w:val="00E8525F"/>
    <w:rsid w:val="00E869CA"/>
    <w:rsid w:val="00E86CC4"/>
    <w:rsid w:val="00E90589"/>
    <w:rsid w:val="00E92DD4"/>
    <w:rsid w:val="00E92DF4"/>
    <w:rsid w:val="00E9300F"/>
    <w:rsid w:val="00EA1054"/>
    <w:rsid w:val="00EA4496"/>
    <w:rsid w:val="00EA773A"/>
    <w:rsid w:val="00EB2387"/>
    <w:rsid w:val="00EB2948"/>
    <w:rsid w:val="00EB2CA5"/>
    <w:rsid w:val="00EB72FF"/>
    <w:rsid w:val="00EB7F00"/>
    <w:rsid w:val="00EC02E0"/>
    <w:rsid w:val="00EC100E"/>
    <w:rsid w:val="00EC28E1"/>
    <w:rsid w:val="00EC6817"/>
    <w:rsid w:val="00EC723A"/>
    <w:rsid w:val="00ED335A"/>
    <w:rsid w:val="00EE0251"/>
    <w:rsid w:val="00EE4BE9"/>
    <w:rsid w:val="00EE55D8"/>
    <w:rsid w:val="00EE74AD"/>
    <w:rsid w:val="00EF451C"/>
    <w:rsid w:val="00EF490D"/>
    <w:rsid w:val="00EF6A59"/>
    <w:rsid w:val="00EF7F3D"/>
    <w:rsid w:val="00F00D40"/>
    <w:rsid w:val="00F05937"/>
    <w:rsid w:val="00F1465B"/>
    <w:rsid w:val="00F21814"/>
    <w:rsid w:val="00F22FEE"/>
    <w:rsid w:val="00F24D2E"/>
    <w:rsid w:val="00F25151"/>
    <w:rsid w:val="00F256C1"/>
    <w:rsid w:val="00F3033D"/>
    <w:rsid w:val="00F347CE"/>
    <w:rsid w:val="00F3524C"/>
    <w:rsid w:val="00F418CB"/>
    <w:rsid w:val="00F41D91"/>
    <w:rsid w:val="00F43C4F"/>
    <w:rsid w:val="00F43F4B"/>
    <w:rsid w:val="00F44FCE"/>
    <w:rsid w:val="00F46763"/>
    <w:rsid w:val="00F545C7"/>
    <w:rsid w:val="00F54A13"/>
    <w:rsid w:val="00F560F3"/>
    <w:rsid w:val="00F563D6"/>
    <w:rsid w:val="00F613A5"/>
    <w:rsid w:val="00F61C08"/>
    <w:rsid w:val="00F64580"/>
    <w:rsid w:val="00F64B9A"/>
    <w:rsid w:val="00F66EFC"/>
    <w:rsid w:val="00F7105A"/>
    <w:rsid w:val="00F73F6F"/>
    <w:rsid w:val="00F76FDA"/>
    <w:rsid w:val="00F777A5"/>
    <w:rsid w:val="00F779E5"/>
    <w:rsid w:val="00F81F12"/>
    <w:rsid w:val="00F857E4"/>
    <w:rsid w:val="00F87291"/>
    <w:rsid w:val="00F930FF"/>
    <w:rsid w:val="00FA1530"/>
    <w:rsid w:val="00FA270E"/>
    <w:rsid w:val="00FA29D7"/>
    <w:rsid w:val="00FA2BC6"/>
    <w:rsid w:val="00FA68C9"/>
    <w:rsid w:val="00FB0771"/>
    <w:rsid w:val="00FB43CF"/>
    <w:rsid w:val="00FB464C"/>
    <w:rsid w:val="00FB5855"/>
    <w:rsid w:val="00FB7C86"/>
    <w:rsid w:val="00FC29B8"/>
    <w:rsid w:val="00FC308D"/>
    <w:rsid w:val="00FD2576"/>
    <w:rsid w:val="00FE0223"/>
    <w:rsid w:val="00FE611F"/>
    <w:rsid w:val="00FF095D"/>
    <w:rsid w:val="00FF0A02"/>
    <w:rsid w:val="00FF26E3"/>
    <w:rsid w:val="00FF36B4"/>
    <w:rsid w:val="00FF4FCF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03DE8-8114-4C31-A2ED-86498FDC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3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1E30"/>
  </w:style>
  <w:style w:type="paragraph" w:customStyle="1" w:styleId="Style5">
    <w:name w:val="Style5"/>
    <w:basedOn w:val="a"/>
    <w:uiPriority w:val="99"/>
    <w:rsid w:val="00AB1E30"/>
    <w:pPr>
      <w:spacing w:line="202" w:lineRule="exact"/>
    </w:pPr>
  </w:style>
  <w:style w:type="paragraph" w:customStyle="1" w:styleId="Style6">
    <w:name w:val="Style6"/>
    <w:basedOn w:val="a"/>
    <w:uiPriority w:val="99"/>
    <w:rsid w:val="00AB1E30"/>
    <w:pPr>
      <w:spacing w:line="241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AB1E30"/>
  </w:style>
  <w:style w:type="paragraph" w:customStyle="1" w:styleId="Style12">
    <w:name w:val="Style12"/>
    <w:basedOn w:val="a"/>
    <w:uiPriority w:val="99"/>
    <w:rsid w:val="00AB1E30"/>
    <w:pPr>
      <w:spacing w:line="245" w:lineRule="exact"/>
      <w:ind w:hanging="293"/>
      <w:jc w:val="both"/>
    </w:pPr>
  </w:style>
  <w:style w:type="paragraph" w:customStyle="1" w:styleId="Style14">
    <w:name w:val="Style14"/>
    <w:basedOn w:val="a"/>
    <w:uiPriority w:val="99"/>
    <w:rsid w:val="00AB1E30"/>
    <w:pPr>
      <w:spacing w:line="235" w:lineRule="exact"/>
      <w:jc w:val="center"/>
    </w:pPr>
  </w:style>
  <w:style w:type="character" w:customStyle="1" w:styleId="FontStyle20">
    <w:name w:val="Font Style20"/>
    <w:basedOn w:val="a0"/>
    <w:uiPriority w:val="99"/>
    <w:rsid w:val="00AB1E3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AB1E30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AB1E30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B1E30"/>
    <w:rPr>
      <w:rFonts w:ascii="Microsoft Sans Serif" w:hAnsi="Microsoft Sans Serif" w:cs="Microsoft Sans Serif"/>
      <w:sz w:val="20"/>
      <w:szCs w:val="20"/>
    </w:rPr>
  </w:style>
  <w:style w:type="character" w:customStyle="1" w:styleId="FontStyle33">
    <w:name w:val="Font Style33"/>
    <w:basedOn w:val="a0"/>
    <w:uiPriority w:val="99"/>
    <w:rsid w:val="00AB1E30"/>
    <w:rPr>
      <w:rFonts w:ascii="Segoe UI" w:hAnsi="Segoe UI" w:cs="Segoe UI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AB1E30"/>
    <w:pPr>
      <w:spacing w:line="203" w:lineRule="exact"/>
    </w:pPr>
  </w:style>
  <w:style w:type="paragraph" w:customStyle="1" w:styleId="Style8">
    <w:name w:val="Style8"/>
    <w:basedOn w:val="a"/>
    <w:uiPriority w:val="99"/>
    <w:rsid w:val="00AB1E30"/>
  </w:style>
  <w:style w:type="paragraph" w:customStyle="1" w:styleId="Style10">
    <w:name w:val="Style10"/>
    <w:basedOn w:val="a"/>
    <w:uiPriority w:val="99"/>
    <w:rsid w:val="00AB1E30"/>
  </w:style>
  <w:style w:type="character" w:customStyle="1" w:styleId="FontStyle22">
    <w:name w:val="Font Style22"/>
    <w:basedOn w:val="a0"/>
    <w:uiPriority w:val="99"/>
    <w:rsid w:val="00AB1E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AB1E30"/>
    <w:rPr>
      <w:rFonts w:ascii="Microsoft Sans Serif" w:hAnsi="Microsoft Sans Serif" w:cs="Microsoft Sans Serif"/>
      <w:sz w:val="16"/>
      <w:szCs w:val="16"/>
    </w:rPr>
  </w:style>
  <w:style w:type="character" w:customStyle="1" w:styleId="FontStyle32">
    <w:name w:val="Font Style32"/>
    <w:basedOn w:val="a0"/>
    <w:uiPriority w:val="99"/>
    <w:rsid w:val="00AB1E30"/>
    <w:rPr>
      <w:rFonts w:ascii="Microsoft Sans Serif" w:hAnsi="Microsoft Sans Serif" w:cs="Microsoft Sans Serif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B1E30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EF490D"/>
    <w:pPr>
      <w:jc w:val="center"/>
    </w:pPr>
  </w:style>
  <w:style w:type="paragraph" w:customStyle="1" w:styleId="Style16">
    <w:name w:val="Style16"/>
    <w:basedOn w:val="a"/>
    <w:uiPriority w:val="99"/>
    <w:rsid w:val="00EF490D"/>
    <w:pPr>
      <w:spacing w:line="240" w:lineRule="exact"/>
      <w:jc w:val="center"/>
    </w:pPr>
  </w:style>
  <w:style w:type="character" w:customStyle="1" w:styleId="FontStyle31">
    <w:name w:val="Font Style31"/>
    <w:basedOn w:val="a0"/>
    <w:uiPriority w:val="99"/>
    <w:rsid w:val="00EF490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EF490D"/>
    <w:rPr>
      <w:rFonts w:ascii="Microsoft Sans Serif" w:hAnsi="Microsoft Sans Serif" w:cs="Microsoft Sans Serif"/>
      <w:b/>
      <w:bCs/>
      <w:spacing w:val="-20"/>
      <w:sz w:val="20"/>
      <w:szCs w:val="20"/>
    </w:rPr>
  </w:style>
  <w:style w:type="paragraph" w:customStyle="1" w:styleId="Style2">
    <w:name w:val="Style2"/>
    <w:basedOn w:val="a"/>
    <w:uiPriority w:val="99"/>
    <w:rsid w:val="008E2B1A"/>
    <w:pPr>
      <w:spacing w:line="370" w:lineRule="exact"/>
      <w:jc w:val="both"/>
    </w:pPr>
    <w:rPr>
      <w:rFonts w:ascii="Garamond" w:hAnsi="Garamond" w:cstheme="minorBidi"/>
    </w:rPr>
  </w:style>
  <w:style w:type="character" w:customStyle="1" w:styleId="FontStyle30">
    <w:name w:val="Font Style30"/>
    <w:basedOn w:val="a0"/>
    <w:uiPriority w:val="99"/>
    <w:rsid w:val="008E2B1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B3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</dc:creator>
  <cp:keywords/>
  <dc:description/>
  <cp:lastModifiedBy>Romanova_SA</cp:lastModifiedBy>
  <cp:revision>6</cp:revision>
  <cp:lastPrinted>2017-01-09T08:21:00Z</cp:lastPrinted>
  <dcterms:created xsi:type="dcterms:W3CDTF">2017-01-09T07:02:00Z</dcterms:created>
  <dcterms:modified xsi:type="dcterms:W3CDTF">2017-01-10T12:35:00Z</dcterms:modified>
</cp:coreProperties>
</file>